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2F" w:rsidRPr="0095405C" w:rsidRDefault="00116E2F" w:rsidP="002C4C92">
      <w:pPr>
        <w:pStyle w:val="afff9"/>
      </w:pPr>
      <w:r w:rsidRPr="0095405C">
        <w:t xml:space="preserve">Извещение </w:t>
      </w:r>
    </w:p>
    <w:p w:rsidR="00116E2F" w:rsidRPr="0095405C" w:rsidRDefault="00116E2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F41B50">
        <w:rPr>
          <w:noProof/>
        </w:rPr>
        <w:t>150807</w:t>
      </w:r>
    </w:p>
    <w:p w:rsidR="00116E2F" w:rsidRPr="0095405C" w:rsidRDefault="00116E2F" w:rsidP="002C4C92">
      <w:pPr>
        <w:pStyle w:val="afff9"/>
      </w:pPr>
      <w:r w:rsidRPr="0095405C">
        <w:t>по отбору организации на поставку товаров</w:t>
      </w:r>
    </w:p>
    <w:p w:rsidR="00116E2F" w:rsidRPr="0095405C" w:rsidRDefault="00116E2F" w:rsidP="002C4C92">
      <w:pPr>
        <w:pStyle w:val="afff9"/>
      </w:pPr>
      <w:r w:rsidRPr="0095405C">
        <w:t xml:space="preserve"> по номенклатурной группе:</w:t>
      </w:r>
    </w:p>
    <w:p w:rsidR="00116E2F" w:rsidRPr="0095405C" w:rsidRDefault="00116E2F" w:rsidP="002C4C92">
      <w:pPr>
        <w:pStyle w:val="afff9"/>
      </w:pPr>
      <w:r w:rsidRPr="00F41B50">
        <w:rPr>
          <w:noProof/>
        </w:rPr>
        <w:t>Аккумуляторы</w:t>
      </w:r>
    </w:p>
    <w:p w:rsidR="00116E2F" w:rsidRPr="00D808E1" w:rsidRDefault="00116E2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16E2F" w:rsidRPr="00D808E1" w:rsidTr="002761CE">
        <w:tc>
          <w:tcPr>
            <w:tcW w:w="284" w:type="dxa"/>
            <w:shd w:val="pct5" w:color="auto" w:fill="auto"/>
          </w:tcPr>
          <w:p w:rsidR="00116E2F" w:rsidRPr="00D808E1" w:rsidRDefault="00116E2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16E2F" w:rsidRPr="00116E2F" w:rsidRDefault="00116E2F" w:rsidP="005F6F11">
            <w:r w:rsidRPr="00116E2F">
              <w:t>лот:</w:t>
            </w:r>
          </w:p>
        </w:tc>
        <w:tc>
          <w:tcPr>
            <w:tcW w:w="1302" w:type="dxa"/>
            <w:shd w:val="pct5" w:color="auto" w:fill="auto"/>
          </w:tcPr>
          <w:p w:rsidR="00116E2F" w:rsidRPr="00116E2F" w:rsidRDefault="00116E2F" w:rsidP="005F6F11">
            <w:r w:rsidRPr="00116E2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16E2F" w:rsidRPr="00116E2F" w:rsidRDefault="00116E2F" w:rsidP="005F6F11">
            <w:r w:rsidRPr="00116E2F">
              <w:t>АО "Газпром газораспределение Белгород"</w:t>
            </w:r>
          </w:p>
        </w:tc>
      </w:tr>
    </w:tbl>
    <w:p w:rsidR="00116E2F" w:rsidRPr="00D808E1" w:rsidRDefault="00116E2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16E2F" w:rsidRPr="00D808E1" w:rsidTr="002761CE">
        <w:tc>
          <w:tcPr>
            <w:tcW w:w="1274" w:type="pct"/>
            <w:shd w:val="pct5" w:color="auto" w:fill="auto"/>
            <w:hideMark/>
          </w:tcPr>
          <w:p w:rsidR="00116E2F" w:rsidRPr="00116E2F" w:rsidRDefault="00116E2F" w:rsidP="005F6F11">
            <w:r w:rsidRPr="00116E2F">
              <w:t>Лот 1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/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pPr>
              <w:rPr>
                <w:b/>
              </w:rPr>
            </w:pPr>
            <w:r w:rsidRPr="00116E2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АО "Газпром газораспределение Белгород"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308023, г. Белгород, 5-й заводской переулок, 38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308023, г. Белгород, 5-й заводской переулок, 38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308023, г. Белгород, 5-й заводской переулок, 38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www.beloblgaz.ru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info@beloblgaz.ru, VNesvoev@beloblgaz.ru, AZoloedova@beloblgaz.ru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+7 (4722) 34-17-88</w:t>
            </w:r>
          </w:p>
        </w:tc>
      </w:tr>
      <w:tr w:rsidR="00116E2F" w:rsidRPr="00D808E1" w:rsidTr="002761CE">
        <w:tc>
          <w:tcPr>
            <w:tcW w:w="1274" w:type="pct"/>
            <w:shd w:val="pct5" w:color="auto" w:fill="auto"/>
          </w:tcPr>
          <w:p w:rsidR="00116E2F" w:rsidRPr="00116E2F" w:rsidRDefault="00116E2F" w:rsidP="005F6F11">
            <w:r w:rsidRPr="00116E2F">
              <w:t>Факс:</w:t>
            </w:r>
          </w:p>
        </w:tc>
        <w:tc>
          <w:tcPr>
            <w:tcW w:w="3726" w:type="pct"/>
            <w:shd w:val="pct5" w:color="auto" w:fill="auto"/>
          </w:tcPr>
          <w:p w:rsidR="00116E2F" w:rsidRPr="00116E2F" w:rsidRDefault="00116E2F" w:rsidP="005F6F11">
            <w:r w:rsidRPr="00116E2F">
              <w:t>+7 (4722) 23-51-83</w:t>
            </w:r>
          </w:p>
        </w:tc>
      </w:tr>
    </w:tbl>
    <w:p w:rsidR="00116E2F" w:rsidRPr="00D808E1" w:rsidRDefault="00116E2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16E2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6E2F" w:rsidRPr="00D808E1" w:rsidRDefault="00116E2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F41B50">
              <w:rPr>
                <w:noProof/>
                <w:highlight w:val="lightGray"/>
              </w:rPr>
              <w:t>Косенков Иван Александрович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16E2F" w:rsidRDefault="00116E2F" w:rsidP="004B1334">
            <w:pPr>
              <w:pStyle w:val="afff5"/>
            </w:pPr>
            <w:r>
              <w:t xml:space="preserve">info@gazenergoinform.ru </w:t>
            </w:r>
          </w:p>
          <w:p w:rsidR="00116E2F" w:rsidRDefault="00116E2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16E2F" w:rsidRPr="00D808E1" w:rsidRDefault="00116E2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A41013">
              <w:rPr>
                <w:noProof/>
                <w:highlight w:val="lightGray"/>
              </w:rPr>
              <w:t>Аккумуляторы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Default="00116E2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Default="00116E2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41B50">
              <w:rPr>
                <w:noProof/>
              </w:rPr>
              <w:t>150807</w:t>
            </w:r>
          </w:p>
        </w:tc>
      </w:tr>
    </w:tbl>
    <w:p w:rsidR="00116E2F" w:rsidRDefault="00116E2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16E2F" w:rsidTr="00E21EA4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E2D99" w:rsidRDefault="00116E2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16E2F" w:rsidRPr="001E2D99" w:rsidRDefault="00116E2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E2D99" w:rsidRDefault="00116E2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E2D99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E2D99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16E2F" w:rsidRPr="001E2D99" w:rsidRDefault="00116E2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E2D99" w:rsidRDefault="00116E2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16E2F" w:rsidTr="006113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6ст190 Dock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2C4AF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ТИП</w:t>
            </w:r>
            <w:r w:rsidRPr="00116E2F">
              <w:rPr>
                <w:sz w:val="22"/>
              </w:rPr>
              <w:tab/>
              <w:t>6СТ-190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Емкость, А/ч</w:t>
            </w:r>
            <w:r w:rsidRPr="00116E2F">
              <w:rPr>
                <w:sz w:val="22"/>
              </w:rPr>
              <w:tab/>
              <w:t>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ток, А</w:t>
            </w:r>
            <w:r w:rsidRPr="00116E2F">
              <w:rPr>
                <w:sz w:val="22"/>
              </w:rPr>
              <w:tab/>
              <w:t>1150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Габариты, мм</w:t>
            </w:r>
            <w:r w:rsidRPr="00116E2F">
              <w:rPr>
                <w:sz w:val="22"/>
              </w:rPr>
              <w:tab/>
              <w:t>513Х223Х223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Масса, кг</w:t>
            </w:r>
            <w:r w:rsidRPr="00116E2F">
              <w:rPr>
                <w:sz w:val="22"/>
              </w:rPr>
              <w:tab/>
              <w:t>45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377E0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ТИП</w:t>
            </w:r>
            <w:r w:rsidRPr="00116E2F">
              <w:rPr>
                <w:sz w:val="22"/>
              </w:rPr>
              <w:tab/>
              <w:t>6СТ-190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Емкость, А/ч</w:t>
            </w:r>
            <w:r w:rsidRPr="00116E2F">
              <w:rPr>
                <w:sz w:val="22"/>
              </w:rPr>
              <w:tab/>
              <w:t>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ток, А</w:t>
            </w:r>
            <w:r w:rsidRPr="00116E2F">
              <w:rPr>
                <w:sz w:val="22"/>
              </w:rPr>
              <w:tab/>
              <w:t>1150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Габариты, мм</w:t>
            </w:r>
            <w:r w:rsidRPr="00116E2F">
              <w:rPr>
                <w:sz w:val="22"/>
              </w:rPr>
              <w:tab/>
              <w:t>513Х223Х223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Масса, кг</w:t>
            </w:r>
            <w:r w:rsidRPr="00116E2F">
              <w:rPr>
                <w:sz w:val="22"/>
              </w:rPr>
              <w:tab/>
              <w:t>45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92130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Тюмень Standart 6ст-66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5C26E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Ёмкость 66 Ач.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легковой.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Ток холодного пуска 580 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Размеры 306х175х175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CE353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Ёмкость 66 Ач.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легковой.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Ток холодного пуска 580 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Размеры 306х175х175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63459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Тюмень Standart 6ст-66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327B0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660 en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 278*175*190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Полярность обратная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411AF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660 en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 278*175*190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Полярность обратная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8F68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Magnum 6СТ-132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4C3B2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Номинальное напряжение: 12 В;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Номинальная ёмкость: 132 Ач;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880 А;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Габаритные размеры аккумулятора: 512х176х232 мм;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Масса с электролитом: 37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097DA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Номинальное напряжение: 12 В;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Номинальная ёмкость: 132 Ач;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880 А;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Габаритные размеры аккумулятора: 512х176х232 мм;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Масса с электролитом: 37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3C0F9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Unikum 6СТ-90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C53F5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Ёмкость:</w:t>
            </w:r>
            <w:r w:rsidRPr="00116E2F">
              <w:rPr>
                <w:sz w:val="22"/>
              </w:rPr>
              <w:tab/>
              <w:t>90 А/ч.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прокрутки, (EN) А: 700.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Размер: 353х175х190.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Вес: 22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D732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Ёмкость:</w:t>
            </w:r>
            <w:r w:rsidRPr="00116E2F">
              <w:rPr>
                <w:sz w:val="22"/>
              </w:rPr>
              <w:tab/>
              <w:t>90 А/ч.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прокрутки, (EN) А: 700.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Размер: 353х175х190.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Вес: 22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AB31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Unikum 6СТ-90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C1090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90 А·ч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780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Полярность: обратная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Габариты: 353×175×190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Вес: 22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0B533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90 А·ч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780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Полярность: обратная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Габариты: 353×175×190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Вес: 22 кг.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14707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Tyumen Battery Batbear 6СТ-75LA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2C45F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 75 А/ч.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Пусковой ток 610 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Тип клемм 1.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Размеры см 27.6/17.5/19.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 21 кг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6815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 75 А/ч.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Пусковой ток 610 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прямая.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Тип клемм 1.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Размеры см 27.6/17.5/19.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 21 кг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9760B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Tyumen Battery Batbear 6СТ-75LA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6C5F0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Размеры (ДxШxВ) - 279x175x190мм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Маркировка - 6СТ-75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 - 12 В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 - Обратная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 - 75 А/ч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- 700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Вес 21 кг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C0197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Размеры (ДxШxВ) - 279x175x190мм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Маркировка - 6СТ-75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 - 12 В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 - Обратная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 - 75 А/ч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- 700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Вес 21 кг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AA5E0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Bosсh S6 6СТ 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FF448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Напряжение, V - 12.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Вес, кг - 20.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Технология - AMG.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Емкость, А/ч - 80.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- 315х 175х 175.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Пусковой ток, А - 800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303C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Напряжение, V - 12.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Вес, кг - 20.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Технология - AMG.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Емкость, А/ч - 80.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 - 315х 175х 175.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Пусковой ток, А - 800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FB090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Westa Pretty Powerful 6СТ-100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B9497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Емкость:100 А/ч.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850 A.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Габариты: 393x175x190 мм.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Полярность: прямая.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9366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Емкость:100 А/ч.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850 A.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Габариты: 393x175x190 мм.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Полярность: прямая.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7245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Bosch 6 СТ 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E538F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60 ампер/час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520 ампер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Размеры в мм (ДxШxВ): 232x173x225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Полярность: прямая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C647E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60 ампер/час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ток: 520 ампер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Размеры в мм (ДxШxВ): 232x173x225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Полярность: прямая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C2462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Varta Blue Dynamic E23 70 А/ч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527D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70 Ач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прокрутки: 630 A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Ширина: 175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Длина: 261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Высота: 220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Короткий код: E23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637BB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 70 Ач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прокрутки: 630 A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Ширина: 175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Длина: 261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Высота: 220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Короткий код: E23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FA7C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6СТ-110 Titan Euro Silver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DF395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Номинальное напряжение не более 12В,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номинальная емкость 110 А/ч,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950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580D7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Номинальное напряжение не более 12В,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номинальная емкость 110 А/ч,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пусковой ток 950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520F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Tornado 6ст-140 пр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E265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Емкость-140,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полярность-прямая,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клемм: Европейские,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Длина 513х 189х 217.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Ток холодного пуска 900А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Нижнее крепление присутствует.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2D5A8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Емкость-140,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полярность-прямая,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клемм: Европейские,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Длина 513х 189х 217.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Ток холодного пуска 900А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Нижнее крепление присутствует.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905A0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Актех 6СТ-55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2F0D2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</w:t>
            </w:r>
            <w:r w:rsidRPr="00116E2F">
              <w:rPr>
                <w:sz w:val="22"/>
              </w:rPr>
              <w:tab/>
              <w:t>55 Ач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Полярность:</w:t>
            </w:r>
            <w:r w:rsidRPr="00116E2F">
              <w:rPr>
                <w:sz w:val="22"/>
              </w:rPr>
              <w:tab/>
              <w:t>прямая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Напряжение:</w:t>
            </w:r>
            <w:r w:rsidRPr="00116E2F">
              <w:rPr>
                <w:sz w:val="22"/>
              </w:rPr>
              <w:tab/>
              <w:t>12 В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прокрутки:</w:t>
            </w:r>
            <w:r w:rsidRPr="00116E2F">
              <w:rPr>
                <w:sz w:val="22"/>
              </w:rPr>
              <w:tab/>
              <w:t>450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Размер:</w:t>
            </w:r>
            <w:r w:rsidRPr="00116E2F">
              <w:rPr>
                <w:sz w:val="22"/>
              </w:rPr>
              <w:tab/>
              <w:t>242x175x190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6A07E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Емкость:</w:t>
            </w:r>
            <w:r w:rsidRPr="00116E2F">
              <w:rPr>
                <w:sz w:val="22"/>
              </w:rPr>
              <w:tab/>
              <w:t>55 Ач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Полярность:</w:t>
            </w:r>
            <w:r w:rsidRPr="00116E2F">
              <w:rPr>
                <w:sz w:val="22"/>
              </w:rPr>
              <w:tab/>
              <w:t>прямая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Напряжение:</w:t>
            </w:r>
            <w:r w:rsidRPr="00116E2F">
              <w:rPr>
                <w:sz w:val="22"/>
              </w:rPr>
              <w:tab/>
              <w:t>12 В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холодной прокрутки:</w:t>
            </w:r>
            <w:r w:rsidRPr="00116E2F">
              <w:rPr>
                <w:sz w:val="22"/>
              </w:rPr>
              <w:tab/>
              <w:t>450 А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Размер:</w:t>
            </w:r>
            <w:r w:rsidRPr="00116E2F">
              <w:rPr>
                <w:sz w:val="22"/>
              </w:rPr>
              <w:tab/>
              <w:t>242x175x190 мм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9422E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Аккумулятор Lights of Nord 6СТ-62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16E2F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16E2F" w:rsidTr="006B73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Емкость-62;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 - прямая,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клемм: Европейские.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Длина 242х 175х190.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холодного пуска 520А.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Нижнее крепление присутствует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  <w:tr w:rsidR="00116E2F" w:rsidTr="0013165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Емкость-62;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Полярность - прямая,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Тип клемм: Европейские.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Длина 242х 175х190. 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Ток холодного пуска 520А.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 xml:space="preserve"> Нижнее крепление присутствует</w:t>
            </w:r>
          </w:p>
          <w:p w:rsidR="00116E2F" w:rsidRPr="00116E2F" w:rsidRDefault="00116E2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16E2F">
              <w:rPr>
                <w:sz w:val="22"/>
              </w:rPr>
              <w:t>ГОСТ 12.2.007.12-88</w:t>
            </w:r>
          </w:p>
        </w:tc>
      </w:tr>
    </w:tbl>
    <w:p w:rsidR="00116E2F" w:rsidRDefault="00116E2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16E2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16E2F" w:rsidRPr="00D808E1" w:rsidRDefault="00116E2F" w:rsidP="00643180">
            <w:pPr>
              <w:rPr>
                <w:sz w:val="22"/>
                <w:szCs w:val="22"/>
              </w:rPr>
            </w:pPr>
          </w:p>
          <w:p w:rsidR="00116E2F" w:rsidRPr="00D808E1" w:rsidRDefault="00116E2F" w:rsidP="00643180">
            <w:pPr>
              <w:rPr>
                <w:sz w:val="22"/>
                <w:szCs w:val="22"/>
              </w:rPr>
            </w:pPr>
            <w:r w:rsidRPr="00F41B50">
              <w:rPr>
                <w:noProof/>
                <w:sz w:val="22"/>
                <w:szCs w:val="22"/>
              </w:rPr>
              <w:t>1 473 870,01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16E2F" w:rsidRPr="00D808E1" w:rsidRDefault="00116E2F" w:rsidP="00643180">
            <w:pPr>
              <w:rPr>
                <w:sz w:val="22"/>
                <w:szCs w:val="22"/>
              </w:rPr>
            </w:pPr>
          </w:p>
          <w:p w:rsidR="00116E2F" w:rsidRPr="00D808E1" w:rsidRDefault="00116E2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16E2F" w:rsidRPr="00D808E1" w:rsidRDefault="00116E2F" w:rsidP="00643180">
            <w:pPr>
              <w:rPr>
                <w:sz w:val="22"/>
                <w:szCs w:val="22"/>
              </w:rPr>
            </w:pPr>
          </w:p>
          <w:p w:rsidR="00116E2F" w:rsidRPr="00D808E1" w:rsidRDefault="00116E2F" w:rsidP="00643180">
            <w:pPr>
              <w:pStyle w:val="afff5"/>
            </w:pPr>
            <w:r w:rsidRPr="00F41B50">
              <w:rPr>
                <w:noProof/>
              </w:rPr>
              <w:t>1 249 042,38</w:t>
            </w:r>
            <w:r w:rsidRPr="00D808E1">
              <w:t xml:space="preserve"> руб.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6E2F" w:rsidRPr="00D808E1" w:rsidRDefault="00116E2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6E2F" w:rsidRPr="00D808E1" w:rsidRDefault="00116E2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6E2F" w:rsidRPr="00D808E1" w:rsidRDefault="00116E2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F41B50">
              <w:rPr>
                <w:noProof/>
                <w:highlight w:val="lightGray"/>
              </w:rPr>
              <w:t>«28»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F41B50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16E2F" w:rsidRPr="00D808E1" w:rsidRDefault="00116E2F" w:rsidP="002C4C92">
            <w:pPr>
              <w:pStyle w:val="afff5"/>
              <w:rPr>
                <w:rFonts w:eastAsia="Calibri"/>
              </w:rPr>
            </w:pP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F41B50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12:00 (время московское).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16E2F" w:rsidRPr="00D808E1" w:rsidRDefault="00116E2F" w:rsidP="002C4C92">
            <w:pPr>
              <w:pStyle w:val="afff5"/>
            </w:pPr>
          </w:p>
          <w:p w:rsidR="00116E2F" w:rsidRPr="00D808E1" w:rsidRDefault="00116E2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F41B50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16E2F" w:rsidRPr="00D808E1" w:rsidRDefault="00116E2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F41B50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16E2F" w:rsidRPr="00D808E1" w:rsidRDefault="00116E2F" w:rsidP="002C4C92">
            <w:pPr>
              <w:pStyle w:val="afff5"/>
            </w:pP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16E2F" w:rsidRPr="00D808E1" w:rsidRDefault="00116E2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16E2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D808E1" w:rsidRDefault="00116E2F" w:rsidP="002C4C92">
            <w:pPr>
              <w:pStyle w:val="afff5"/>
            </w:pPr>
            <w:r w:rsidRPr="00F41B50">
              <w:rPr>
                <w:noProof/>
                <w:highlight w:val="lightGray"/>
              </w:rPr>
              <w:t>«28» марта 2018</w:t>
            </w:r>
          </w:p>
        </w:tc>
      </w:tr>
      <w:tr w:rsidR="00116E2F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506C68" w:rsidRDefault="00116E2F" w:rsidP="00116E2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Default="00116E2F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16E2F" w:rsidRPr="00506C68" w:rsidRDefault="00116E2F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16E2F" w:rsidRPr="00D808E1" w:rsidRDefault="00116E2F" w:rsidP="002C4C92"/>
    <w:p w:rsidR="00116E2F" w:rsidRPr="00D808E1" w:rsidRDefault="00116E2F" w:rsidP="002C4C92">
      <w:pPr>
        <w:pStyle w:val="af4"/>
      </w:pPr>
    </w:p>
    <w:p w:rsidR="00116E2F" w:rsidRPr="00D808E1" w:rsidRDefault="00116E2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16E2F" w:rsidRPr="0095405C" w:rsidRDefault="00116E2F" w:rsidP="002C4C92">
      <w:pPr>
        <w:pStyle w:val="af4"/>
      </w:pPr>
    </w:p>
    <w:p w:rsidR="00116E2F" w:rsidRDefault="00116E2F" w:rsidP="002C4C92">
      <w:pPr>
        <w:pStyle w:val="af4"/>
        <w:sectPr w:rsidR="00116E2F" w:rsidSect="00116E2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16E2F" w:rsidRPr="002C4C92" w:rsidRDefault="00116E2F" w:rsidP="002C4C92">
      <w:pPr>
        <w:pStyle w:val="af4"/>
      </w:pPr>
    </w:p>
    <w:sectPr w:rsidR="00116E2F" w:rsidRPr="002C4C92" w:rsidSect="00116E2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2F" w:rsidRDefault="00116E2F">
      <w:r>
        <w:separator/>
      </w:r>
    </w:p>
    <w:p w:rsidR="00116E2F" w:rsidRDefault="00116E2F"/>
  </w:endnote>
  <w:endnote w:type="continuationSeparator" w:id="0">
    <w:p w:rsidR="00116E2F" w:rsidRDefault="00116E2F">
      <w:r>
        <w:continuationSeparator/>
      </w:r>
    </w:p>
    <w:p w:rsidR="00116E2F" w:rsidRDefault="00116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E2F" w:rsidRDefault="00116E2F">
    <w:pPr>
      <w:pStyle w:val="af0"/>
      <w:jc w:val="right"/>
    </w:pPr>
    <w:r>
      <w:t>______________________</w:t>
    </w:r>
  </w:p>
  <w:p w:rsidR="00116E2F" w:rsidRDefault="00116E2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16E2F">
      <w:rPr>
        <w:noProof/>
      </w:rPr>
      <w:t>1</w:t>
    </w:r>
    <w:r>
      <w:fldChar w:fldCharType="end"/>
    </w:r>
    <w:r>
      <w:t xml:space="preserve"> из </w:t>
    </w:r>
    <w:fldSimple w:instr=" NUMPAGES ">
      <w:r w:rsidR="00116E2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2F" w:rsidRDefault="00116E2F">
      <w:r>
        <w:separator/>
      </w:r>
    </w:p>
    <w:p w:rsidR="00116E2F" w:rsidRDefault="00116E2F"/>
  </w:footnote>
  <w:footnote w:type="continuationSeparator" w:id="0">
    <w:p w:rsidR="00116E2F" w:rsidRDefault="00116E2F">
      <w:r>
        <w:continuationSeparator/>
      </w:r>
    </w:p>
    <w:p w:rsidR="00116E2F" w:rsidRDefault="00116E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16E2F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41013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DB9F89-3303-479B-B404-46E7A6DC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2018-03-27T08:32:00Z</dcterms:created>
  <dcterms:modified xsi:type="dcterms:W3CDTF">2018-03-27T08:32:00Z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